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page" w:tblpX="7966" w:tblpY="76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600"/>
      </w:tblGrid>
      <w:tr w:rsidR="00F439CA" w14:paraId="33AE8A68" w14:textId="77777777" w:rsidTr="00BB0677">
        <w:trPr>
          <w:trHeight w:val="39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6AED8" w14:textId="77777777" w:rsidR="00F439CA" w:rsidRDefault="00F439CA" w:rsidP="00BB0677">
            <w:pPr>
              <w:spacing w:after="0"/>
              <w:jc w:val="center"/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Oficial Mayor del Ayuntamiento de Huichapan</w:t>
            </w:r>
          </w:p>
        </w:tc>
      </w:tr>
      <w:tr w:rsidR="00F439CA" w14:paraId="125558A5" w14:textId="77777777" w:rsidTr="00BB0677">
        <w:trPr>
          <w:trHeight w:val="39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08E06" w14:textId="77777777" w:rsidR="00F439CA" w:rsidRDefault="00F439CA" w:rsidP="00BB0677">
            <w:pPr>
              <w:spacing w:after="0"/>
              <w:jc w:val="center"/>
            </w:pPr>
            <w:r w:rsidRPr="24DF7C82"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 xml:space="preserve">Oficio: </w:t>
            </w: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OFM-043/2026 (1/2)</w:t>
            </w:r>
          </w:p>
        </w:tc>
      </w:tr>
      <w:tr w:rsidR="00F439CA" w14:paraId="15B241FA" w14:textId="77777777" w:rsidTr="00BB0677">
        <w:trPr>
          <w:trHeight w:val="39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66AF6" w14:textId="77777777" w:rsidR="00F439CA" w:rsidRDefault="00F439CA" w:rsidP="00BB0677">
            <w:pPr>
              <w:spacing w:after="0"/>
              <w:jc w:val="center"/>
            </w:pPr>
            <w:r w:rsidRPr="24DF7C82"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Asunto:</w:t>
            </w: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 xml:space="preserve"> </w:t>
            </w:r>
            <w:r>
              <w:t xml:space="preserve"> </w:t>
            </w:r>
            <w:r w:rsidRPr="0064405B">
              <w:rPr>
                <w:rFonts w:ascii="Arial Narrow" w:eastAsia="Arial Narrow" w:hAnsi="Arial Narrow" w:cs="Arial Narrow"/>
                <w:sz w:val="14"/>
                <w:szCs w:val="14"/>
              </w:rPr>
              <w:t xml:space="preserve">Respuesta a la Solicitud de Información Pública (Folio PNT 130221300001626 / Oficio </w:t>
            </w:r>
            <w:proofErr w:type="spellStart"/>
            <w:r w:rsidRPr="0064405B">
              <w:rPr>
                <w:rFonts w:ascii="Arial Narrow" w:eastAsia="Arial Narrow" w:hAnsi="Arial Narrow" w:cs="Arial Narrow"/>
                <w:sz w:val="14"/>
                <w:szCs w:val="14"/>
              </w:rPr>
              <w:t>CMyOIC</w:t>
            </w:r>
            <w:proofErr w:type="spellEnd"/>
            <w:r w:rsidRPr="0064405B">
              <w:rPr>
                <w:rFonts w:ascii="Arial Narrow" w:eastAsia="Arial Narrow" w:hAnsi="Arial Narrow" w:cs="Arial Narrow"/>
                <w:sz w:val="14"/>
                <w:szCs w:val="14"/>
              </w:rPr>
              <w:t>-UTAIPG/088/2026)</w:t>
            </w:r>
          </w:p>
        </w:tc>
      </w:tr>
    </w:tbl>
    <w:p w14:paraId="7299C8CB" w14:textId="77777777" w:rsidR="00F439CA" w:rsidRDefault="00F439CA" w:rsidP="00F439CA">
      <w:pPr>
        <w:spacing w:after="0" w:line="240" w:lineRule="auto"/>
        <w:ind w:left="567" w:right="-450"/>
        <w:jc w:val="right"/>
        <w:rPr>
          <w:rFonts w:ascii="Arial" w:hAnsi="Arial" w:cs="Arial"/>
          <w:b/>
          <w:bCs/>
        </w:rPr>
      </w:pPr>
      <w:r w:rsidRPr="006F5EE1">
        <w:rPr>
          <w:rFonts w:ascii="Arial" w:hAnsi="Arial" w:cs="Arial"/>
          <w:b/>
          <w:bCs/>
        </w:rPr>
        <w:t xml:space="preserve">Huichapan, </w:t>
      </w:r>
      <w:proofErr w:type="spellStart"/>
      <w:r w:rsidRPr="006F5EE1">
        <w:rPr>
          <w:rFonts w:ascii="Arial" w:hAnsi="Arial" w:cs="Arial"/>
          <w:b/>
          <w:bCs/>
        </w:rPr>
        <w:t>Hgo</w:t>
      </w:r>
      <w:proofErr w:type="spellEnd"/>
      <w:r w:rsidRPr="006F5EE1">
        <w:rPr>
          <w:rFonts w:ascii="Arial" w:hAnsi="Arial" w:cs="Arial"/>
          <w:b/>
          <w:bCs/>
        </w:rPr>
        <w:t xml:space="preserve">., a </w:t>
      </w:r>
      <w:r>
        <w:rPr>
          <w:rFonts w:ascii="Arial" w:hAnsi="Arial" w:cs="Arial"/>
          <w:b/>
          <w:bCs/>
        </w:rPr>
        <w:t>31</w:t>
      </w:r>
      <w:r w:rsidRPr="006F5EE1">
        <w:rPr>
          <w:rFonts w:ascii="Arial" w:hAnsi="Arial" w:cs="Arial"/>
          <w:b/>
          <w:bCs/>
        </w:rPr>
        <w:t xml:space="preserve"> de julio de 2026.</w:t>
      </w:r>
    </w:p>
    <w:p w14:paraId="10B8FDB3" w14:textId="77777777" w:rsidR="00F439CA" w:rsidRPr="00421C2B" w:rsidRDefault="00F439CA" w:rsidP="00F439CA">
      <w:pPr>
        <w:spacing w:after="0" w:line="240" w:lineRule="auto"/>
        <w:ind w:left="567" w:right="-450"/>
        <w:jc w:val="both"/>
        <w:rPr>
          <w:rFonts w:ascii="Arial" w:hAnsi="Arial" w:cs="Arial"/>
          <w:b/>
          <w:bCs/>
        </w:rPr>
      </w:pPr>
      <w:r w:rsidRPr="00421C2B">
        <w:rPr>
          <w:rFonts w:ascii="Arial" w:hAnsi="Arial" w:cs="Arial"/>
          <w:b/>
          <w:bCs/>
        </w:rPr>
        <w:t>L.D. ISELA MARTÍNEZ ANAYA</w:t>
      </w:r>
    </w:p>
    <w:p w14:paraId="23E96983" w14:textId="77777777" w:rsidR="00F439CA" w:rsidRPr="00421C2B" w:rsidRDefault="00F439CA" w:rsidP="00F439CA">
      <w:pPr>
        <w:spacing w:after="0" w:line="240" w:lineRule="auto"/>
        <w:ind w:left="567" w:right="-450"/>
        <w:jc w:val="both"/>
        <w:rPr>
          <w:rFonts w:ascii="Arial" w:hAnsi="Arial" w:cs="Arial"/>
          <w:b/>
          <w:bCs/>
        </w:rPr>
      </w:pPr>
      <w:r w:rsidRPr="00421C2B">
        <w:rPr>
          <w:rFonts w:ascii="Arial" w:hAnsi="Arial" w:cs="Arial"/>
          <w:b/>
          <w:bCs/>
        </w:rPr>
        <w:t>TITULAR DE LA UNIDAD DE TRANSPARENCIA DEL</w:t>
      </w:r>
    </w:p>
    <w:p w14:paraId="4C8183E1" w14:textId="77777777" w:rsidR="00F439CA" w:rsidRPr="00421C2B" w:rsidRDefault="00F439CA" w:rsidP="00F439CA">
      <w:pPr>
        <w:spacing w:after="0" w:line="240" w:lineRule="auto"/>
        <w:ind w:left="567" w:right="-450"/>
        <w:jc w:val="both"/>
        <w:rPr>
          <w:rFonts w:ascii="Arial" w:hAnsi="Arial" w:cs="Arial"/>
          <w:b/>
          <w:bCs/>
        </w:rPr>
      </w:pPr>
      <w:r w:rsidRPr="00421C2B">
        <w:rPr>
          <w:rFonts w:ascii="Arial" w:hAnsi="Arial" w:cs="Arial"/>
          <w:b/>
          <w:bCs/>
        </w:rPr>
        <w:t>MUNICIPIO DE HUICHAPAN, HIDALGO</w:t>
      </w:r>
    </w:p>
    <w:p w14:paraId="1FAD3EE9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  <w:b/>
          <w:bCs/>
        </w:rPr>
      </w:pPr>
      <w:r w:rsidRPr="00421C2B">
        <w:rPr>
          <w:rFonts w:ascii="Arial" w:hAnsi="Arial" w:cs="Arial"/>
          <w:b/>
          <w:bCs/>
        </w:rPr>
        <w:t>PRESENTE.</w:t>
      </w:r>
    </w:p>
    <w:p w14:paraId="545320E6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 xml:space="preserve">En atención a su Oficio No. </w:t>
      </w:r>
      <w:proofErr w:type="spellStart"/>
      <w:r w:rsidRPr="00421C2B">
        <w:rPr>
          <w:rFonts w:ascii="Arial" w:hAnsi="Arial" w:cs="Arial"/>
        </w:rPr>
        <w:t>CMyOIC</w:t>
      </w:r>
      <w:proofErr w:type="spellEnd"/>
      <w:r w:rsidRPr="00421C2B">
        <w:rPr>
          <w:rFonts w:ascii="Arial" w:hAnsi="Arial" w:cs="Arial"/>
        </w:rPr>
        <w:t>-UTAIPG/088/2026, recepcionado en esta Oficialía Mayor el día 20 de julio de 2026, mediante el cual solicita información relativa a la Solicitud de Información Pública realizada a través de la Plataforma Nacional de Transparencia con número de folio 130221300001626, me permito hacer de su conocimiento el informe oficial sobre el marco normativo, reformas y estado procesal en materia de Bienestar Animal, Control Canino y Rastro Municipal dentro de nuestra demarcación.</w:t>
      </w:r>
    </w:p>
    <w:p w14:paraId="1421F07F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I. MARCO NORMATIVO VIGENTE EN EL MUNICIPIO DE HUICHAPAN</w:t>
      </w:r>
    </w:p>
    <w:p w14:paraId="751402EA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Se informa que el Municipio de Huichapan cuenta con los siguientes ordenamientos reglamentarios aprobados y publicados, de los cuales se adjunta copia digital en archivo PDF:</w:t>
      </w:r>
    </w:p>
    <w:p w14:paraId="1BC0AF7D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1. Reglamento Municipal para la Protección y Trato Digno a los Animales del Municipio de Huichapan, Hidalgo: Publicado en el Periódico Oficial del Estado de Hidalgo el 13 de octubre de 2014.</w:t>
      </w:r>
    </w:p>
    <w:p w14:paraId="4A191837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2. Reglamento del Centro de Control Canino del Municipio de Huichapan, Hidalgo: Aprobado por el Ayuntamiento el 1 de junio de 2005.</w:t>
      </w:r>
    </w:p>
    <w:p w14:paraId="3FC2CC99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3. Reglamento del Rastro del Municipio de Huichapan, Hidalgo: Publicado en el Periódico Oficial del Estado de Hidalgo el 21 de abril de 2008.</w:t>
      </w:r>
    </w:p>
    <w:p w14:paraId="2F2FE286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II. TRABAJOS DE REFORMA, ACTUALIZACIÓN Y MODIFICACIÓN PROCESAL</w:t>
      </w:r>
    </w:p>
    <w:p w14:paraId="5B11F975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Con la finalidad de ofrecer la máxima transparencia sobre los trabajos legislativos promovidos por el Ayuntamiento para modernizar el marco jurídico de estas materias, se precisa lo siguiente:</w:t>
      </w:r>
    </w:p>
    <w:p w14:paraId="5B9BE1FB" w14:textId="77777777" w:rsidR="00F439CA" w:rsidRPr="009E2690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  <w:b/>
          <w:bCs/>
        </w:rPr>
      </w:pPr>
      <w:r w:rsidRPr="009E2690">
        <w:rPr>
          <w:rFonts w:ascii="Arial" w:hAnsi="Arial" w:cs="Arial"/>
          <w:b/>
          <w:bCs/>
        </w:rPr>
        <w:t>A) En materia de Bienestar y Protección Animal:</w:t>
      </w:r>
    </w:p>
    <w:p w14:paraId="06394A48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* En la sesión ordinaria de Cabildo con fecha 21 de octubre de 2025, la fracción parlamentaria de MORENA – Nueva Alianza presentó la Iniciativa de reforma, actualización y modificación integral al Reglamento del Centro de Control Canino, para dar paso al nuevo "Reglamento Municipal de Bienestar Animal del Municipio de Huichapan, Hidalgo".</w:t>
      </w:r>
    </w:p>
    <w:p w14:paraId="5EE35571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* Dicha propuesta incorpora explícitamente la facultad de prevenir y sancionar actos de crueldad y maltrato, definiendo legalmente los conceptos de "Maltrato" y "Crueldad", dotando al municipio de mecanismos para salvaguardar la dignidad animal y aplicar sanciones proporcionales.</w:t>
      </w:r>
    </w:p>
    <w:p w14:paraId="5251AD1C" w14:textId="77777777" w:rsidR="00F439CA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  <w:b/>
          <w:bCs/>
        </w:rPr>
      </w:pPr>
      <w:r w:rsidRPr="00421C2B">
        <w:rPr>
          <w:rFonts w:ascii="Arial" w:hAnsi="Arial" w:cs="Arial"/>
        </w:rPr>
        <w:t xml:space="preserve">* Asimismo, establece esquemas de corresponsabilidad social mediante la participación formal de Asociaciones Protectoras de Animales, Refugios y Voluntariado en campañas masivas de esterilización, control poblacional y fomento al trato digno. </w:t>
      </w:r>
      <w:r w:rsidRPr="00E8126D">
        <w:rPr>
          <w:rFonts w:ascii="Arial" w:hAnsi="Arial" w:cs="Arial"/>
          <w:b/>
          <w:bCs/>
        </w:rPr>
        <w:t>Dicha iniciativa se encuentra actualmente en proceso de análisis, trabajo y dictaminación en la Comisión</w:t>
      </w:r>
      <w:r>
        <w:rPr>
          <w:rFonts w:ascii="Arial" w:hAnsi="Arial" w:cs="Arial"/>
          <w:b/>
          <w:bCs/>
        </w:rPr>
        <w:t xml:space="preserve"> de Gobernación, Bandos, Reglamentos y Circulares.</w:t>
      </w:r>
    </w:p>
    <w:tbl>
      <w:tblPr>
        <w:tblpPr w:leftFromText="141" w:rightFromText="141" w:vertAnchor="page" w:horzAnchor="page" w:tblpX="7966" w:tblpY="76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600"/>
      </w:tblGrid>
      <w:tr w:rsidR="00F439CA" w14:paraId="7D500E2F" w14:textId="77777777" w:rsidTr="00BB0677">
        <w:trPr>
          <w:trHeight w:val="39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AFBF1" w14:textId="77777777" w:rsidR="00F439CA" w:rsidRDefault="00F439CA" w:rsidP="00BB0677">
            <w:pPr>
              <w:spacing w:after="0"/>
              <w:jc w:val="center"/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lastRenderedPageBreak/>
              <w:t>Oficial Mayor del Ayuntamiento de Huichapan</w:t>
            </w:r>
          </w:p>
        </w:tc>
      </w:tr>
      <w:tr w:rsidR="00F439CA" w14:paraId="5BDEEAC7" w14:textId="77777777" w:rsidTr="00BB0677">
        <w:trPr>
          <w:trHeight w:val="39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D25C7" w14:textId="77777777" w:rsidR="00F439CA" w:rsidRDefault="00F439CA" w:rsidP="00BB0677">
            <w:pPr>
              <w:spacing w:after="0"/>
              <w:jc w:val="center"/>
            </w:pPr>
            <w:r w:rsidRPr="24DF7C82"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 xml:space="preserve">Oficio: </w:t>
            </w: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OFM-043/2026 (2/2)</w:t>
            </w:r>
          </w:p>
        </w:tc>
      </w:tr>
      <w:tr w:rsidR="00F439CA" w14:paraId="1E0CA70D" w14:textId="77777777" w:rsidTr="00BB0677">
        <w:trPr>
          <w:trHeight w:val="39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1C9F0" w14:textId="77777777" w:rsidR="00F439CA" w:rsidRDefault="00F439CA" w:rsidP="00BB0677">
            <w:pPr>
              <w:spacing w:after="0"/>
              <w:jc w:val="center"/>
            </w:pPr>
            <w:r w:rsidRPr="24DF7C82"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Asunto:</w:t>
            </w: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 xml:space="preserve"> </w:t>
            </w:r>
            <w:r>
              <w:t xml:space="preserve"> </w:t>
            </w:r>
            <w:r w:rsidRPr="0064405B">
              <w:rPr>
                <w:rFonts w:ascii="Arial Narrow" w:eastAsia="Arial Narrow" w:hAnsi="Arial Narrow" w:cs="Arial Narrow"/>
                <w:sz w:val="14"/>
                <w:szCs w:val="14"/>
              </w:rPr>
              <w:t xml:space="preserve">Respuesta a la Solicitud de Información Pública (Folio PNT 130221300001626 / Oficio </w:t>
            </w:r>
            <w:proofErr w:type="spellStart"/>
            <w:r w:rsidRPr="0064405B">
              <w:rPr>
                <w:rFonts w:ascii="Arial Narrow" w:eastAsia="Arial Narrow" w:hAnsi="Arial Narrow" w:cs="Arial Narrow"/>
                <w:sz w:val="14"/>
                <w:szCs w:val="14"/>
              </w:rPr>
              <w:t>CMyOIC</w:t>
            </w:r>
            <w:proofErr w:type="spellEnd"/>
            <w:r w:rsidRPr="0064405B">
              <w:rPr>
                <w:rFonts w:ascii="Arial Narrow" w:eastAsia="Arial Narrow" w:hAnsi="Arial Narrow" w:cs="Arial Narrow"/>
                <w:sz w:val="14"/>
                <w:szCs w:val="14"/>
              </w:rPr>
              <w:t>-UTAIPG/088/2026)</w:t>
            </w:r>
          </w:p>
        </w:tc>
      </w:tr>
    </w:tbl>
    <w:p w14:paraId="66714D4D" w14:textId="77777777" w:rsidR="00F439CA" w:rsidRPr="009E2690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  <w:b/>
          <w:bCs/>
        </w:rPr>
      </w:pPr>
      <w:r w:rsidRPr="009E2690">
        <w:rPr>
          <w:rFonts w:ascii="Arial" w:hAnsi="Arial" w:cs="Arial"/>
          <w:b/>
          <w:bCs/>
        </w:rPr>
        <w:t>B) En materia de Rastro Municipal e Inocuidad Alimentaria:</w:t>
      </w:r>
    </w:p>
    <w:p w14:paraId="23AF69ED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* En la sesión ordinaria de fecha 7 de abril de 2026, integrantes de la fracción parlamentaria MORENA – Nueva Alianza presentaron el proyecto de modificación al Reglamento del Rastro Municipal.</w:t>
      </w:r>
    </w:p>
    <w:p w14:paraId="1B7F729B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* Posteriormente, en la sesión ordinaria de fecha 2 de junio de 2026, el Pleno del Ayuntamiento aprobó el Dictamen del proyecto de modificación al Reglamento del Rastro Municipal de Huichapan, Hidalgo.</w:t>
      </w:r>
    </w:p>
    <w:p w14:paraId="035C5F0E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 xml:space="preserve">* El nuevo ordenamiento contempla de forma obligatoria los procesos de inspección </w:t>
      </w:r>
      <w:proofErr w:type="spellStart"/>
      <w:r w:rsidRPr="00421C2B">
        <w:rPr>
          <w:rFonts w:ascii="Arial" w:hAnsi="Arial" w:cs="Arial"/>
        </w:rPr>
        <w:t>ante-mortem</w:t>
      </w:r>
      <w:proofErr w:type="spellEnd"/>
      <w:r w:rsidRPr="00421C2B">
        <w:rPr>
          <w:rFonts w:ascii="Arial" w:hAnsi="Arial" w:cs="Arial"/>
        </w:rPr>
        <w:t xml:space="preserve"> y </w:t>
      </w:r>
      <w:proofErr w:type="spellStart"/>
      <w:r w:rsidRPr="00421C2B">
        <w:rPr>
          <w:rFonts w:ascii="Arial" w:hAnsi="Arial" w:cs="Arial"/>
        </w:rPr>
        <w:t>post-mortem</w:t>
      </w:r>
      <w:proofErr w:type="spellEnd"/>
      <w:r w:rsidRPr="00421C2B">
        <w:rPr>
          <w:rFonts w:ascii="Arial" w:hAnsi="Arial" w:cs="Arial"/>
        </w:rPr>
        <w:t xml:space="preserve"> a cargo de un Médico Veterinario Zootecnista (MVZ), prohíbe el sacrificio clandestino para comercialización y alinea operativamente el inmueble a la normatividad federal ecológica y sanitaria (cumpliendo con la NOM-033-SAG/ZOO-2014 de métodos de sacrificio humanitario, así como las NOM-008-ZOO-1994 y NOM-009-ZOO-1994).</w:t>
      </w:r>
    </w:p>
    <w:p w14:paraId="09B75F27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 xml:space="preserve">* </w:t>
      </w:r>
      <w:r w:rsidRPr="00FB5610">
        <w:rPr>
          <w:rFonts w:ascii="Arial" w:hAnsi="Arial" w:cs="Arial"/>
          <w:b/>
          <w:bCs/>
        </w:rPr>
        <w:t>Estado procesal actual:</w:t>
      </w:r>
      <w:r w:rsidRPr="00421C2B">
        <w:rPr>
          <w:rFonts w:ascii="Arial" w:hAnsi="Arial" w:cs="Arial"/>
        </w:rPr>
        <w:t xml:space="preserve"> Dicho reglamento aprobado se encuentra actualmente en fase de revisión y validación </w:t>
      </w:r>
      <w:r>
        <w:rPr>
          <w:rFonts w:ascii="Arial" w:hAnsi="Arial" w:cs="Arial"/>
        </w:rPr>
        <w:t>para obtener el dictamen de validación jurídica</w:t>
      </w:r>
      <w:r w:rsidRPr="00421C2B">
        <w:rPr>
          <w:rFonts w:ascii="Arial" w:hAnsi="Arial" w:cs="Arial"/>
        </w:rPr>
        <w:t>, previo a su remisión para la publicación oficial en el Periódico Oficial del Estado de Hidalgo para su entrada en vigor.</w:t>
      </w:r>
    </w:p>
    <w:p w14:paraId="5AC9FE15" w14:textId="77777777" w:rsidR="00F439CA" w:rsidRPr="009E2690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  <w:b/>
          <w:bCs/>
        </w:rPr>
      </w:pPr>
      <w:r w:rsidRPr="009E2690">
        <w:rPr>
          <w:rFonts w:ascii="Arial" w:hAnsi="Arial" w:cs="Arial"/>
          <w:b/>
          <w:bCs/>
        </w:rPr>
        <w:t>III. DOCUMENTACIÓN ADJUNTA</w:t>
      </w:r>
    </w:p>
    <w:p w14:paraId="12255E33" w14:textId="77777777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Para dar cumplimiento integral a la solicitud del usuario, se anexan de manera digital (vía correo electrónico y en formato editable/PDF):</w:t>
      </w:r>
    </w:p>
    <w:p w14:paraId="2E58577F" w14:textId="0E2171AA" w:rsidR="00AA5358" w:rsidRPr="00AA5358" w:rsidRDefault="00F439CA" w:rsidP="00AA5358">
      <w:pPr>
        <w:jc w:val="both"/>
        <w:rPr>
          <w:rFonts w:ascii="Arial" w:eastAsia="Times New Roman" w:hAnsi="Arial" w:cs="Arial"/>
          <w:color w:val="467886"/>
          <w:u w:val="single"/>
          <w:lang w:eastAsia="es-MX"/>
        </w:rPr>
      </w:pPr>
      <w:r w:rsidRPr="00421C2B">
        <w:rPr>
          <w:rFonts w:ascii="Arial" w:hAnsi="Arial" w:cs="Arial"/>
        </w:rPr>
        <w:t>* Copia digital del Reglamento Municipal para la Protección y Trato Digno a los Animales de Huichapan (2014).</w:t>
      </w:r>
      <w:r w:rsidR="00AA5358">
        <w:rPr>
          <w:rFonts w:ascii="Arial" w:hAnsi="Arial" w:cs="Arial"/>
        </w:rPr>
        <w:t xml:space="preserve">    </w:t>
      </w:r>
      <w:hyperlink r:id="rId8" w:history="1">
        <w:r w:rsidR="00AA5358" w:rsidRPr="00AA5358">
          <w:rPr>
            <w:rFonts w:ascii="Arial" w:eastAsia="Times New Roman" w:hAnsi="Arial" w:cs="Arial"/>
            <w:color w:val="467886"/>
            <w:u w:val="single"/>
            <w:lang w:eastAsia="es-MX"/>
          </w:rPr>
          <w:t>http://t.huichapan.gob.mx/areas/2024/SECRETARIA GENERAL/JURIDICO/1ER TRIM/123.REGLAMENTO MUNICIPAL PARA LA PROTECCIÓN Y TRATO DIGNO A LOS ANIMALES MUNICIPIO DE HUICHAPAN.docx</w:t>
        </w:r>
      </w:hyperlink>
    </w:p>
    <w:p w14:paraId="3E9B7397" w14:textId="2FC4256A" w:rsidR="00F439CA" w:rsidRPr="00421C2B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</w:p>
    <w:p w14:paraId="1739BC5E" w14:textId="77777777" w:rsidR="001C2813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* Copia digital del Reglamento del Centro de Control Canino (2005).</w:t>
      </w:r>
      <w:r w:rsidR="00AA5358">
        <w:rPr>
          <w:rFonts w:ascii="Arial" w:hAnsi="Arial" w:cs="Arial"/>
        </w:rPr>
        <w:t xml:space="preserve"> </w:t>
      </w:r>
    </w:p>
    <w:p w14:paraId="6CAE3002" w14:textId="7A39D1FC" w:rsidR="00F439CA" w:rsidRPr="00421C2B" w:rsidRDefault="001C2813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1C2813">
        <w:rPr>
          <w:rFonts w:ascii="Arial" w:hAnsi="Arial" w:cs="Arial"/>
        </w:rPr>
        <w:t>https://t.huichapan.gob.mx/areas/2025/Oficialmayor/Oficio%20HUI%20SGM%201153%202025/Reglamentos/Reglamento%20del%20Centro%20de%20Control%20Canino.pdf</w:t>
      </w:r>
    </w:p>
    <w:p w14:paraId="0D85F06C" w14:textId="77777777" w:rsidR="001C2813" w:rsidRDefault="00F439CA" w:rsidP="00AA5358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* Copia digital del Reglamento del Rastro Municipal (2008).</w:t>
      </w:r>
      <w:r w:rsidR="00AA5358">
        <w:rPr>
          <w:rFonts w:ascii="Arial" w:hAnsi="Arial" w:cs="Arial"/>
        </w:rPr>
        <w:t xml:space="preserve">    </w:t>
      </w:r>
    </w:p>
    <w:p w14:paraId="7174B9DB" w14:textId="1CFC1387" w:rsidR="00F439CA" w:rsidRPr="00421C2B" w:rsidRDefault="00AA5358" w:rsidP="00AA5358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AA5358">
        <w:rPr>
          <w:rFonts w:ascii="Arial" w:hAnsi="Arial" w:cs="Arial"/>
        </w:rPr>
        <w:t>http://t.huichapan.gob.mx/areas/2024/SECRETARIA GENERAL/JURIDICO/1ER TRIM/125.Reglamento del Rastro del Municipio de Huichapan.docx</w:t>
      </w:r>
    </w:p>
    <w:p w14:paraId="260AED96" w14:textId="77777777" w:rsidR="00F439CA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</w:rPr>
      </w:pPr>
      <w:r w:rsidRPr="00421C2B">
        <w:rPr>
          <w:rFonts w:ascii="Arial" w:hAnsi="Arial" w:cs="Arial"/>
        </w:rPr>
        <w:t>Sin otro particular por el momento, envío a usted un cordial saludo, quedando a su disposición para cualquier aclaración complementaria.</w:t>
      </w:r>
    </w:p>
    <w:p w14:paraId="0282DB2D" w14:textId="77777777" w:rsidR="00F439CA" w:rsidRDefault="00F439CA" w:rsidP="00F439CA">
      <w:pPr>
        <w:spacing w:after="0" w:line="240" w:lineRule="auto"/>
        <w:ind w:left="567" w:right="-450"/>
        <w:jc w:val="center"/>
        <w:rPr>
          <w:rFonts w:ascii="Arial" w:hAnsi="Arial" w:cs="Arial"/>
          <w:b/>
          <w:bCs/>
        </w:rPr>
      </w:pPr>
      <w:r w:rsidRPr="005D6C15">
        <w:rPr>
          <w:rFonts w:ascii="Arial" w:hAnsi="Arial" w:cs="Arial"/>
          <w:b/>
          <w:bCs/>
        </w:rPr>
        <w:t>A t e n t a m e n t e</w:t>
      </w:r>
    </w:p>
    <w:p w14:paraId="79B15AC3" w14:textId="77777777" w:rsidR="00F439CA" w:rsidRPr="005D6C15" w:rsidRDefault="00F439CA" w:rsidP="00F439CA">
      <w:pPr>
        <w:spacing w:after="0" w:line="240" w:lineRule="auto"/>
        <w:ind w:left="567" w:right="-450"/>
        <w:jc w:val="center"/>
        <w:rPr>
          <w:rFonts w:ascii="Arial" w:hAnsi="Arial" w:cs="Arial"/>
        </w:rPr>
      </w:pPr>
    </w:p>
    <w:p w14:paraId="23F3DBC2" w14:textId="77777777" w:rsidR="00F439CA" w:rsidRPr="005D6C15" w:rsidRDefault="00F439CA" w:rsidP="00F439CA">
      <w:pPr>
        <w:spacing w:after="0" w:line="240" w:lineRule="auto"/>
        <w:ind w:left="567" w:right="-450"/>
        <w:jc w:val="center"/>
        <w:rPr>
          <w:rFonts w:ascii="Arial" w:hAnsi="Arial" w:cs="Arial"/>
        </w:rPr>
      </w:pPr>
      <w:r w:rsidRPr="005D6C15">
        <w:rPr>
          <w:rFonts w:ascii="Arial" w:hAnsi="Arial" w:cs="Arial"/>
          <w:b/>
          <w:bCs/>
        </w:rPr>
        <w:t>M.A.P. Marisol Callejas González</w:t>
      </w:r>
    </w:p>
    <w:p w14:paraId="5D427120" w14:textId="77777777" w:rsidR="00F439CA" w:rsidRPr="005D6C15" w:rsidRDefault="00F439CA" w:rsidP="00F439CA">
      <w:pPr>
        <w:spacing w:after="0" w:line="240" w:lineRule="auto"/>
        <w:ind w:left="567" w:right="-450"/>
        <w:jc w:val="center"/>
        <w:rPr>
          <w:rFonts w:ascii="Arial" w:hAnsi="Arial" w:cs="Arial"/>
        </w:rPr>
      </w:pPr>
      <w:r w:rsidRPr="005D6C15">
        <w:rPr>
          <w:rFonts w:ascii="Arial" w:hAnsi="Arial" w:cs="Arial"/>
          <w:b/>
          <w:bCs/>
        </w:rPr>
        <w:t>Oficial Mayor Del Ayuntamiento De Huichapan</w:t>
      </w:r>
    </w:p>
    <w:p w14:paraId="58FAB5AF" w14:textId="77777777" w:rsidR="00F439CA" w:rsidRDefault="00F439CA" w:rsidP="00F439CA">
      <w:pPr>
        <w:spacing w:after="240" w:line="240" w:lineRule="auto"/>
        <w:ind w:left="567" w:right="-450"/>
        <w:jc w:val="both"/>
        <w:rPr>
          <w:rFonts w:ascii="Arial" w:hAnsi="Arial" w:cs="Arial"/>
          <w:i/>
          <w:iCs/>
          <w:sz w:val="14"/>
          <w:szCs w:val="14"/>
        </w:rPr>
      </w:pPr>
    </w:p>
    <w:sectPr w:rsidR="00F439CA" w:rsidSect="00F439CA">
      <w:type w:val="continuous"/>
      <w:pgSz w:w="11906" w:h="16838" w:code="9"/>
      <w:pgMar w:top="2410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93E86" w14:textId="77777777" w:rsidR="00921701" w:rsidRDefault="00921701" w:rsidP="00FF4262">
      <w:pPr>
        <w:spacing w:after="0" w:line="240" w:lineRule="auto"/>
      </w:pPr>
      <w:r>
        <w:separator/>
      </w:r>
    </w:p>
  </w:endnote>
  <w:endnote w:type="continuationSeparator" w:id="0">
    <w:p w14:paraId="28F2E3FD" w14:textId="77777777" w:rsidR="00921701" w:rsidRDefault="00921701" w:rsidP="00FF4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CFC3" w14:textId="77777777" w:rsidR="00921701" w:rsidRDefault="00921701" w:rsidP="00FF4262">
      <w:pPr>
        <w:spacing w:after="0" w:line="240" w:lineRule="auto"/>
      </w:pPr>
      <w:r>
        <w:separator/>
      </w:r>
    </w:p>
  </w:footnote>
  <w:footnote w:type="continuationSeparator" w:id="0">
    <w:p w14:paraId="3B4FA60D" w14:textId="77777777" w:rsidR="00921701" w:rsidRDefault="00921701" w:rsidP="00FF4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2A6F"/>
    <w:multiLevelType w:val="hybridMultilevel"/>
    <w:tmpl w:val="486014C8"/>
    <w:lvl w:ilvl="0" w:tplc="D9D2CD1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3D23C79"/>
    <w:multiLevelType w:val="hybridMultilevel"/>
    <w:tmpl w:val="506A6336"/>
    <w:lvl w:ilvl="0" w:tplc="08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0C1A724F"/>
    <w:multiLevelType w:val="hybridMultilevel"/>
    <w:tmpl w:val="46ACA94E"/>
    <w:lvl w:ilvl="0" w:tplc="87E285D2">
      <w:start w:val="1"/>
      <w:numFmt w:val="upperRoman"/>
      <w:lvlText w:val="%1."/>
      <w:lvlJc w:val="right"/>
      <w:pPr>
        <w:ind w:left="720" w:hanging="360"/>
      </w:pPr>
      <w:rPr>
        <w:b/>
        <w:bCs/>
        <w:sz w:val="23"/>
        <w:szCs w:val="23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35978"/>
    <w:multiLevelType w:val="hybridMultilevel"/>
    <w:tmpl w:val="463CE2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07C59"/>
    <w:multiLevelType w:val="hybridMultilevel"/>
    <w:tmpl w:val="42BEF616"/>
    <w:lvl w:ilvl="0" w:tplc="49A6E4EE">
      <w:start w:val="1"/>
      <w:numFmt w:val="upperRoman"/>
      <w:lvlText w:val="%1."/>
      <w:lvlJc w:val="right"/>
      <w:pPr>
        <w:ind w:left="1287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12A1DBF"/>
    <w:multiLevelType w:val="hybridMultilevel"/>
    <w:tmpl w:val="726C0954"/>
    <w:lvl w:ilvl="0" w:tplc="58CCE768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662C5"/>
    <w:multiLevelType w:val="hybridMultilevel"/>
    <w:tmpl w:val="F0DE13D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A01928"/>
    <w:multiLevelType w:val="hybridMultilevel"/>
    <w:tmpl w:val="C3E603F4"/>
    <w:lvl w:ilvl="0" w:tplc="D6004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CC5ECE"/>
    <w:multiLevelType w:val="hybridMultilevel"/>
    <w:tmpl w:val="4DD2D0E0"/>
    <w:lvl w:ilvl="0" w:tplc="FFFFFFFF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829134C"/>
    <w:multiLevelType w:val="hybridMultilevel"/>
    <w:tmpl w:val="4CBC3F70"/>
    <w:lvl w:ilvl="0" w:tplc="0998802E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8644D"/>
    <w:multiLevelType w:val="hybridMultilevel"/>
    <w:tmpl w:val="386876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6083D"/>
    <w:multiLevelType w:val="hybridMultilevel"/>
    <w:tmpl w:val="85766B98"/>
    <w:lvl w:ilvl="0" w:tplc="D86E9B7C">
      <w:start w:val="3"/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CA52BE1"/>
    <w:multiLevelType w:val="hybridMultilevel"/>
    <w:tmpl w:val="502627DC"/>
    <w:lvl w:ilvl="0" w:tplc="080A0013">
      <w:start w:val="1"/>
      <w:numFmt w:val="upperRoman"/>
      <w:lvlText w:val="%1."/>
      <w:lvlJc w:val="righ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04830CB"/>
    <w:multiLevelType w:val="hybridMultilevel"/>
    <w:tmpl w:val="11FC2FFE"/>
    <w:lvl w:ilvl="0" w:tplc="080A000F">
      <w:start w:val="1"/>
      <w:numFmt w:val="decimal"/>
      <w:lvlText w:val="%1."/>
      <w:lvlJc w:val="left"/>
      <w:pPr>
        <w:ind w:left="1287" w:hanging="360"/>
      </w:pPr>
    </w:lvl>
    <w:lvl w:ilvl="1" w:tplc="08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0A80487"/>
    <w:multiLevelType w:val="hybridMultilevel"/>
    <w:tmpl w:val="1EE46968"/>
    <w:lvl w:ilvl="0" w:tplc="7E0C1BF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71039"/>
    <w:multiLevelType w:val="hybridMultilevel"/>
    <w:tmpl w:val="4CBC3F70"/>
    <w:lvl w:ilvl="0" w:tplc="0998802E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63EF8"/>
    <w:multiLevelType w:val="hybridMultilevel"/>
    <w:tmpl w:val="53EE3260"/>
    <w:lvl w:ilvl="0" w:tplc="9F0896C4">
      <w:start w:val="3"/>
      <w:numFmt w:val="bullet"/>
      <w:lvlText w:val=""/>
      <w:lvlJc w:val="left"/>
      <w:pPr>
        <w:ind w:left="1069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4120077"/>
    <w:multiLevelType w:val="hybridMultilevel"/>
    <w:tmpl w:val="F18AEB2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F460F"/>
    <w:multiLevelType w:val="hybridMultilevel"/>
    <w:tmpl w:val="FE78FE2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C9B7C3D"/>
    <w:multiLevelType w:val="hybridMultilevel"/>
    <w:tmpl w:val="F37A2B90"/>
    <w:lvl w:ilvl="0" w:tplc="08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i w:val="0"/>
        <w:caps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307D58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A1A98"/>
    <w:multiLevelType w:val="hybridMultilevel"/>
    <w:tmpl w:val="726C0954"/>
    <w:lvl w:ilvl="0" w:tplc="58CCE768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434513"/>
    <w:multiLevelType w:val="hybridMultilevel"/>
    <w:tmpl w:val="179641A8"/>
    <w:lvl w:ilvl="0" w:tplc="7A684414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370A2F"/>
    <w:multiLevelType w:val="hybridMultilevel"/>
    <w:tmpl w:val="42BEF616"/>
    <w:lvl w:ilvl="0" w:tplc="49A6E4EE">
      <w:start w:val="1"/>
      <w:numFmt w:val="upperRoman"/>
      <w:lvlText w:val="%1."/>
      <w:lvlJc w:val="right"/>
      <w:pPr>
        <w:ind w:left="1287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2207BC8"/>
    <w:multiLevelType w:val="hybridMultilevel"/>
    <w:tmpl w:val="386876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30605"/>
    <w:multiLevelType w:val="hybridMultilevel"/>
    <w:tmpl w:val="06867BA4"/>
    <w:lvl w:ilvl="0" w:tplc="B602F9E4">
      <w:start w:val="1"/>
      <w:numFmt w:val="upperRoman"/>
      <w:lvlText w:val="%1."/>
      <w:lvlJc w:val="right"/>
      <w:pPr>
        <w:ind w:left="1287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2007" w:hanging="360"/>
      </w:pPr>
    </w:lvl>
    <w:lvl w:ilvl="2" w:tplc="580A001B" w:tentative="1">
      <w:start w:val="1"/>
      <w:numFmt w:val="lowerRoman"/>
      <w:lvlText w:val="%3."/>
      <w:lvlJc w:val="right"/>
      <w:pPr>
        <w:ind w:left="2727" w:hanging="180"/>
      </w:pPr>
    </w:lvl>
    <w:lvl w:ilvl="3" w:tplc="580A000F" w:tentative="1">
      <w:start w:val="1"/>
      <w:numFmt w:val="decimal"/>
      <w:lvlText w:val="%4."/>
      <w:lvlJc w:val="left"/>
      <w:pPr>
        <w:ind w:left="3447" w:hanging="360"/>
      </w:pPr>
    </w:lvl>
    <w:lvl w:ilvl="4" w:tplc="580A0019" w:tentative="1">
      <w:start w:val="1"/>
      <w:numFmt w:val="lowerLetter"/>
      <w:lvlText w:val="%5."/>
      <w:lvlJc w:val="left"/>
      <w:pPr>
        <w:ind w:left="4167" w:hanging="360"/>
      </w:pPr>
    </w:lvl>
    <w:lvl w:ilvl="5" w:tplc="580A001B" w:tentative="1">
      <w:start w:val="1"/>
      <w:numFmt w:val="lowerRoman"/>
      <w:lvlText w:val="%6."/>
      <w:lvlJc w:val="right"/>
      <w:pPr>
        <w:ind w:left="4887" w:hanging="180"/>
      </w:pPr>
    </w:lvl>
    <w:lvl w:ilvl="6" w:tplc="580A000F" w:tentative="1">
      <w:start w:val="1"/>
      <w:numFmt w:val="decimal"/>
      <w:lvlText w:val="%7."/>
      <w:lvlJc w:val="left"/>
      <w:pPr>
        <w:ind w:left="5607" w:hanging="360"/>
      </w:pPr>
    </w:lvl>
    <w:lvl w:ilvl="7" w:tplc="580A0019" w:tentative="1">
      <w:start w:val="1"/>
      <w:numFmt w:val="lowerLetter"/>
      <w:lvlText w:val="%8."/>
      <w:lvlJc w:val="left"/>
      <w:pPr>
        <w:ind w:left="6327" w:hanging="360"/>
      </w:pPr>
    </w:lvl>
    <w:lvl w:ilvl="8" w:tplc="5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2E808A1"/>
    <w:multiLevelType w:val="hybridMultilevel"/>
    <w:tmpl w:val="0C5EB576"/>
    <w:lvl w:ilvl="0" w:tplc="F634F0BA">
      <w:start w:val="1"/>
      <w:numFmt w:val="upperRoman"/>
      <w:lvlText w:val="%1."/>
      <w:lvlJc w:val="right"/>
      <w:pPr>
        <w:ind w:left="720" w:hanging="360"/>
      </w:pPr>
      <w:rPr>
        <w:b/>
        <w:bCs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BA766B"/>
    <w:multiLevelType w:val="hybridMultilevel"/>
    <w:tmpl w:val="76204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FF4D24"/>
    <w:multiLevelType w:val="hybridMultilevel"/>
    <w:tmpl w:val="67187F10"/>
    <w:lvl w:ilvl="0" w:tplc="2064FC8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5C7B45"/>
    <w:multiLevelType w:val="hybridMultilevel"/>
    <w:tmpl w:val="CEC623E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FD2C64"/>
    <w:multiLevelType w:val="hybridMultilevel"/>
    <w:tmpl w:val="7DB613F2"/>
    <w:lvl w:ilvl="0" w:tplc="080A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1" w15:restartNumberingAfterBreak="0">
    <w:nsid w:val="4E08464A"/>
    <w:multiLevelType w:val="hybridMultilevel"/>
    <w:tmpl w:val="8B5EFC7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4C3782"/>
    <w:multiLevelType w:val="hybridMultilevel"/>
    <w:tmpl w:val="5308B96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048DA"/>
    <w:multiLevelType w:val="hybridMultilevel"/>
    <w:tmpl w:val="4B5EA776"/>
    <w:lvl w:ilvl="0" w:tplc="0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48111C3"/>
    <w:multiLevelType w:val="hybridMultilevel"/>
    <w:tmpl w:val="193C52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1A1384"/>
    <w:multiLevelType w:val="hybridMultilevel"/>
    <w:tmpl w:val="F3382F92"/>
    <w:lvl w:ilvl="0" w:tplc="2020DD50">
      <w:start w:val="3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551B430F"/>
    <w:multiLevelType w:val="hybridMultilevel"/>
    <w:tmpl w:val="486014C8"/>
    <w:lvl w:ilvl="0" w:tplc="D9D2CD1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595A2B40"/>
    <w:multiLevelType w:val="hybridMultilevel"/>
    <w:tmpl w:val="E13C5E6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A9E336B"/>
    <w:multiLevelType w:val="hybridMultilevel"/>
    <w:tmpl w:val="098816EA"/>
    <w:lvl w:ilvl="0" w:tplc="7A6844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FE4AF0"/>
    <w:multiLevelType w:val="hybridMultilevel"/>
    <w:tmpl w:val="4CBC3F70"/>
    <w:lvl w:ilvl="0" w:tplc="0998802E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146AD5"/>
    <w:multiLevelType w:val="hybridMultilevel"/>
    <w:tmpl w:val="486014C8"/>
    <w:lvl w:ilvl="0" w:tplc="D9D2CD1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6E1438A0"/>
    <w:multiLevelType w:val="hybridMultilevel"/>
    <w:tmpl w:val="486014C8"/>
    <w:lvl w:ilvl="0" w:tplc="D9D2CD1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 w15:restartNumberingAfterBreak="0">
    <w:nsid w:val="716575C0"/>
    <w:multiLevelType w:val="hybridMultilevel"/>
    <w:tmpl w:val="0D64F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31ED4"/>
    <w:multiLevelType w:val="hybridMultilevel"/>
    <w:tmpl w:val="AF3658F8"/>
    <w:lvl w:ilvl="0" w:tplc="0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27C4276"/>
    <w:multiLevelType w:val="hybridMultilevel"/>
    <w:tmpl w:val="BFE2EB9A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DA04070"/>
    <w:multiLevelType w:val="hybridMultilevel"/>
    <w:tmpl w:val="84B6A428"/>
    <w:lvl w:ilvl="0" w:tplc="080A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9"/>
  </w:num>
  <w:num w:numId="3">
    <w:abstractNumId w:val="5"/>
  </w:num>
  <w:num w:numId="4">
    <w:abstractNumId w:val="21"/>
  </w:num>
  <w:num w:numId="5">
    <w:abstractNumId w:val="9"/>
  </w:num>
  <w:num w:numId="6">
    <w:abstractNumId w:val="41"/>
  </w:num>
  <w:num w:numId="7">
    <w:abstractNumId w:val="20"/>
  </w:num>
  <w:num w:numId="8">
    <w:abstractNumId w:val="0"/>
  </w:num>
  <w:num w:numId="9">
    <w:abstractNumId w:val="40"/>
  </w:num>
  <w:num w:numId="10">
    <w:abstractNumId w:val="31"/>
  </w:num>
  <w:num w:numId="11">
    <w:abstractNumId w:val="17"/>
  </w:num>
  <w:num w:numId="12">
    <w:abstractNumId w:val="19"/>
  </w:num>
  <w:num w:numId="13">
    <w:abstractNumId w:val="42"/>
  </w:num>
  <w:num w:numId="14">
    <w:abstractNumId w:val="36"/>
  </w:num>
  <w:num w:numId="15">
    <w:abstractNumId w:val="10"/>
  </w:num>
  <w:num w:numId="16">
    <w:abstractNumId w:val="28"/>
  </w:num>
  <w:num w:numId="17">
    <w:abstractNumId w:val="2"/>
  </w:num>
  <w:num w:numId="18">
    <w:abstractNumId w:val="24"/>
  </w:num>
  <w:num w:numId="19">
    <w:abstractNumId w:val="26"/>
  </w:num>
  <w:num w:numId="20">
    <w:abstractNumId w:val="29"/>
  </w:num>
  <w:num w:numId="21">
    <w:abstractNumId w:val="4"/>
  </w:num>
  <w:num w:numId="22">
    <w:abstractNumId w:val="12"/>
  </w:num>
  <w:num w:numId="23">
    <w:abstractNumId w:val="23"/>
  </w:num>
  <w:num w:numId="24">
    <w:abstractNumId w:val="32"/>
  </w:num>
  <w:num w:numId="25">
    <w:abstractNumId w:val="25"/>
  </w:num>
  <w:num w:numId="26">
    <w:abstractNumId w:val="35"/>
  </w:num>
  <w:num w:numId="27">
    <w:abstractNumId w:val="37"/>
  </w:num>
  <w:num w:numId="28">
    <w:abstractNumId w:val="44"/>
  </w:num>
  <w:num w:numId="29">
    <w:abstractNumId w:val="16"/>
  </w:num>
  <w:num w:numId="30">
    <w:abstractNumId w:val="18"/>
  </w:num>
  <w:num w:numId="31">
    <w:abstractNumId w:val="6"/>
  </w:num>
  <w:num w:numId="32">
    <w:abstractNumId w:val="7"/>
  </w:num>
  <w:num w:numId="33">
    <w:abstractNumId w:val="45"/>
  </w:num>
  <w:num w:numId="34">
    <w:abstractNumId w:val="27"/>
  </w:num>
  <w:num w:numId="35">
    <w:abstractNumId w:val="13"/>
  </w:num>
  <w:num w:numId="36">
    <w:abstractNumId w:val="1"/>
  </w:num>
  <w:num w:numId="37">
    <w:abstractNumId w:val="43"/>
  </w:num>
  <w:num w:numId="38">
    <w:abstractNumId w:val="33"/>
  </w:num>
  <w:num w:numId="39">
    <w:abstractNumId w:val="11"/>
  </w:num>
  <w:num w:numId="40">
    <w:abstractNumId w:val="34"/>
  </w:num>
  <w:num w:numId="41">
    <w:abstractNumId w:val="38"/>
  </w:num>
  <w:num w:numId="42">
    <w:abstractNumId w:val="22"/>
  </w:num>
  <w:num w:numId="43">
    <w:abstractNumId w:val="8"/>
  </w:num>
  <w:num w:numId="44">
    <w:abstractNumId w:val="3"/>
  </w:num>
  <w:num w:numId="45">
    <w:abstractNumId w:val="14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4E2"/>
    <w:rsid w:val="0000002E"/>
    <w:rsid w:val="00000B1F"/>
    <w:rsid w:val="000012A0"/>
    <w:rsid w:val="0000229F"/>
    <w:rsid w:val="00007834"/>
    <w:rsid w:val="00012901"/>
    <w:rsid w:val="00014478"/>
    <w:rsid w:val="00020AEF"/>
    <w:rsid w:val="00022F0A"/>
    <w:rsid w:val="00026B5D"/>
    <w:rsid w:val="000275EC"/>
    <w:rsid w:val="00031654"/>
    <w:rsid w:val="00034552"/>
    <w:rsid w:val="00034F2D"/>
    <w:rsid w:val="00036604"/>
    <w:rsid w:val="00037B31"/>
    <w:rsid w:val="0004004C"/>
    <w:rsid w:val="00041186"/>
    <w:rsid w:val="00041C72"/>
    <w:rsid w:val="00044F88"/>
    <w:rsid w:val="0005047B"/>
    <w:rsid w:val="00053208"/>
    <w:rsid w:val="00055EF8"/>
    <w:rsid w:val="000578C5"/>
    <w:rsid w:val="00057F87"/>
    <w:rsid w:val="00060C90"/>
    <w:rsid w:val="00061A27"/>
    <w:rsid w:val="00061DBA"/>
    <w:rsid w:val="00064924"/>
    <w:rsid w:val="00065C84"/>
    <w:rsid w:val="00066388"/>
    <w:rsid w:val="00071D3E"/>
    <w:rsid w:val="00077E0F"/>
    <w:rsid w:val="0008316E"/>
    <w:rsid w:val="00090849"/>
    <w:rsid w:val="000956A9"/>
    <w:rsid w:val="00096F07"/>
    <w:rsid w:val="0009792E"/>
    <w:rsid w:val="00097AD6"/>
    <w:rsid w:val="00097E53"/>
    <w:rsid w:val="000A315A"/>
    <w:rsid w:val="000A43F9"/>
    <w:rsid w:val="000A46F7"/>
    <w:rsid w:val="000A4A00"/>
    <w:rsid w:val="000C05A3"/>
    <w:rsid w:val="000C158A"/>
    <w:rsid w:val="000D3BA0"/>
    <w:rsid w:val="000D52B6"/>
    <w:rsid w:val="000D6FB7"/>
    <w:rsid w:val="000E0CAD"/>
    <w:rsid w:val="000E4D23"/>
    <w:rsid w:val="000E5E1C"/>
    <w:rsid w:val="000E746D"/>
    <w:rsid w:val="000F44B2"/>
    <w:rsid w:val="000F5583"/>
    <w:rsid w:val="000F5D48"/>
    <w:rsid w:val="001048EE"/>
    <w:rsid w:val="00111C7E"/>
    <w:rsid w:val="00121E6B"/>
    <w:rsid w:val="001229E6"/>
    <w:rsid w:val="00123B85"/>
    <w:rsid w:val="00127490"/>
    <w:rsid w:val="00131D73"/>
    <w:rsid w:val="00133354"/>
    <w:rsid w:val="00136A4C"/>
    <w:rsid w:val="00143D93"/>
    <w:rsid w:val="00145BD0"/>
    <w:rsid w:val="001541B0"/>
    <w:rsid w:val="001575C2"/>
    <w:rsid w:val="00162BA5"/>
    <w:rsid w:val="00175201"/>
    <w:rsid w:val="00176D23"/>
    <w:rsid w:val="00182940"/>
    <w:rsid w:val="001924EE"/>
    <w:rsid w:val="00192BDD"/>
    <w:rsid w:val="001931B8"/>
    <w:rsid w:val="00193C21"/>
    <w:rsid w:val="001953CF"/>
    <w:rsid w:val="00197881"/>
    <w:rsid w:val="001A23E9"/>
    <w:rsid w:val="001A3334"/>
    <w:rsid w:val="001B0CD6"/>
    <w:rsid w:val="001B145F"/>
    <w:rsid w:val="001B15E1"/>
    <w:rsid w:val="001B1FB0"/>
    <w:rsid w:val="001B433D"/>
    <w:rsid w:val="001B4AB3"/>
    <w:rsid w:val="001B7335"/>
    <w:rsid w:val="001C05D5"/>
    <w:rsid w:val="001C13A1"/>
    <w:rsid w:val="001C2813"/>
    <w:rsid w:val="001E1BEC"/>
    <w:rsid w:val="001E7133"/>
    <w:rsid w:val="001E7258"/>
    <w:rsid w:val="001E7297"/>
    <w:rsid w:val="001E79AF"/>
    <w:rsid w:val="001F4E02"/>
    <w:rsid w:val="001F5D80"/>
    <w:rsid w:val="001F6054"/>
    <w:rsid w:val="001F71A3"/>
    <w:rsid w:val="00202238"/>
    <w:rsid w:val="00205E58"/>
    <w:rsid w:val="0021020D"/>
    <w:rsid w:val="00217FDB"/>
    <w:rsid w:val="00222A55"/>
    <w:rsid w:val="00222B3B"/>
    <w:rsid w:val="00224414"/>
    <w:rsid w:val="00225670"/>
    <w:rsid w:val="002256F7"/>
    <w:rsid w:val="002303D4"/>
    <w:rsid w:val="00234B96"/>
    <w:rsid w:val="002367D5"/>
    <w:rsid w:val="0023723C"/>
    <w:rsid w:val="00241ECD"/>
    <w:rsid w:val="00242022"/>
    <w:rsid w:val="0025088A"/>
    <w:rsid w:val="00251F2D"/>
    <w:rsid w:val="00257945"/>
    <w:rsid w:val="00261EA5"/>
    <w:rsid w:val="00263FBD"/>
    <w:rsid w:val="00264CEA"/>
    <w:rsid w:val="00265090"/>
    <w:rsid w:val="002655C1"/>
    <w:rsid w:val="0026612E"/>
    <w:rsid w:val="00267D3B"/>
    <w:rsid w:val="00270388"/>
    <w:rsid w:val="002728C3"/>
    <w:rsid w:val="002808D0"/>
    <w:rsid w:val="00295779"/>
    <w:rsid w:val="002A37EA"/>
    <w:rsid w:val="002B216B"/>
    <w:rsid w:val="002B3D9F"/>
    <w:rsid w:val="002B3DBA"/>
    <w:rsid w:val="002B6015"/>
    <w:rsid w:val="002B75EC"/>
    <w:rsid w:val="002C1CAE"/>
    <w:rsid w:val="002C2AF9"/>
    <w:rsid w:val="002C4394"/>
    <w:rsid w:val="002C4AEC"/>
    <w:rsid w:val="002C734A"/>
    <w:rsid w:val="002D01D8"/>
    <w:rsid w:val="002D0411"/>
    <w:rsid w:val="002D074A"/>
    <w:rsid w:val="002D0923"/>
    <w:rsid w:val="002D7FF3"/>
    <w:rsid w:val="002E0740"/>
    <w:rsid w:val="002E0FB1"/>
    <w:rsid w:val="002E19DF"/>
    <w:rsid w:val="002E1F18"/>
    <w:rsid w:val="002E304D"/>
    <w:rsid w:val="002E48D7"/>
    <w:rsid w:val="002E5679"/>
    <w:rsid w:val="002E5E59"/>
    <w:rsid w:val="002E6C53"/>
    <w:rsid w:val="002E746D"/>
    <w:rsid w:val="002E7AD8"/>
    <w:rsid w:val="002F24AA"/>
    <w:rsid w:val="002F3CC3"/>
    <w:rsid w:val="002F4619"/>
    <w:rsid w:val="00306560"/>
    <w:rsid w:val="00310406"/>
    <w:rsid w:val="003155D6"/>
    <w:rsid w:val="00315DD8"/>
    <w:rsid w:val="003200F1"/>
    <w:rsid w:val="00320AD5"/>
    <w:rsid w:val="003210E4"/>
    <w:rsid w:val="00321A1F"/>
    <w:rsid w:val="003228EE"/>
    <w:rsid w:val="00323241"/>
    <w:rsid w:val="00323DD7"/>
    <w:rsid w:val="00327520"/>
    <w:rsid w:val="00327601"/>
    <w:rsid w:val="00334353"/>
    <w:rsid w:val="003346A1"/>
    <w:rsid w:val="00334B6E"/>
    <w:rsid w:val="0033715C"/>
    <w:rsid w:val="00337370"/>
    <w:rsid w:val="00343649"/>
    <w:rsid w:val="00344FEE"/>
    <w:rsid w:val="0035415F"/>
    <w:rsid w:val="00355DA3"/>
    <w:rsid w:val="00357C04"/>
    <w:rsid w:val="003606BB"/>
    <w:rsid w:val="0036324C"/>
    <w:rsid w:val="00364AA7"/>
    <w:rsid w:val="003711B0"/>
    <w:rsid w:val="0037244F"/>
    <w:rsid w:val="0037357D"/>
    <w:rsid w:val="003749C0"/>
    <w:rsid w:val="00376B54"/>
    <w:rsid w:val="00377B97"/>
    <w:rsid w:val="003803A8"/>
    <w:rsid w:val="00380DEF"/>
    <w:rsid w:val="00381854"/>
    <w:rsid w:val="0038248B"/>
    <w:rsid w:val="0039360B"/>
    <w:rsid w:val="003A018A"/>
    <w:rsid w:val="003A341E"/>
    <w:rsid w:val="003A3DA9"/>
    <w:rsid w:val="003A63E5"/>
    <w:rsid w:val="003A65DF"/>
    <w:rsid w:val="003B0D7B"/>
    <w:rsid w:val="003B1E25"/>
    <w:rsid w:val="003B4CF6"/>
    <w:rsid w:val="003B4F7A"/>
    <w:rsid w:val="003C0486"/>
    <w:rsid w:val="003C66B9"/>
    <w:rsid w:val="003D074A"/>
    <w:rsid w:val="003D153C"/>
    <w:rsid w:val="003D16E7"/>
    <w:rsid w:val="003D2430"/>
    <w:rsid w:val="003D3CAD"/>
    <w:rsid w:val="003D67C5"/>
    <w:rsid w:val="003E1A67"/>
    <w:rsid w:val="003E28DD"/>
    <w:rsid w:val="003E6038"/>
    <w:rsid w:val="003F1FA8"/>
    <w:rsid w:val="003F3846"/>
    <w:rsid w:val="003F526F"/>
    <w:rsid w:val="003F7A6E"/>
    <w:rsid w:val="00400E05"/>
    <w:rsid w:val="004017BF"/>
    <w:rsid w:val="00403E57"/>
    <w:rsid w:val="00404785"/>
    <w:rsid w:val="004048DE"/>
    <w:rsid w:val="0040656E"/>
    <w:rsid w:val="00411DDB"/>
    <w:rsid w:val="00412378"/>
    <w:rsid w:val="0041698B"/>
    <w:rsid w:val="00417669"/>
    <w:rsid w:val="00417CF3"/>
    <w:rsid w:val="0042284E"/>
    <w:rsid w:val="00423799"/>
    <w:rsid w:val="00424B42"/>
    <w:rsid w:val="0042513F"/>
    <w:rsid w:val="0043232B"/>
    <w:rsid w:val="0043309D"/>
    <w:rsid w:val="0043391E"/>
    <w:rsid w:val="00433B30"/>
    <w:rsid w:val="00433D5C"/>
    <w:rsid w:val="00433F26"/>
    <w:rsid w:val="0043719B"/>
    <w:rsid w:val="004447F5"/>
    <w:rsid w:val="004454EE"/>
    <w:rsid w:val="004457F8"/>
    <w:rsid w:val="0044682E"/>
    <w:rsid w:val="00446CC4"/>
    <w:rsid w:val="00450EF0"/>
    <w:rsid w:val="00453934"/>
    <w:rsid w:val="004545BC"/>
    <w:rsid w:val="0045527A"/>
    <w:rsid w:val="004616C6"/>
    <w:rsid w:val="0046304F"/>
    <w:rsid w:val="0046455C"/>
    <w:rsid w:val="0046472C"/>
    <w:rsid w:val="00467095"/>
    <w:rsid w:val="0047187F"/>
    <w:rsid w:val="00472208"/>
    <w:rsid w:val="004728A1"/>
    <w:rsid w:val="004745D5"/>
    <w:rsid w:val="00476A77"/>
    <w:rsid w:val="0048075B"/>
    <w:rsid w:val="00486316"/>
    <w:rsid w:val="00491421"/>
    <w:rsid w:val="004930C5"/>
    <w:rsid w:val="00493CD7"/>
    <w:rsid w:val="004A1D9B"/>
    <w:rsid w:val="004A70E8"/>
    <w:rsid w:val="004B4F0C"/>
    <w:rsid w:val="004C33D7"/>
    <w:rsid w:val="004D1501"/>
    <w:rsid w:val="004D157F"/>
    <w:rsid w:val="004D26BF"/>
    <w:rsid w:val="004D59E0"/>
    <w:rsid w:val="004E5BD1"/>
    <w:rsid w:val="004E6E2A"/>
    <w:rsid w:val="004E6FBF"/>
    <w:rsid w:val="004E7C54"/>
    <w:rsid w:val="004F60B5"/>
    <w:rsid w:val="00500720"/>
    <w:rsid w:val="00501263"/>
    <w:rsid w:val="00501544"/>
    <w:rsid w:val="00501BEA"/>
    <w:rsid w:val="00502FBF"/>
    <w:rsid w:val="005037F8"/>
    <w:rsid w:val="0050381E"/>
    <w:rsid w:val="00503B85"/>
    <w:rsid w:val="005046DB"/>
    <w:rsid w:val="00505090"/>
    <w:rsid w:val="005055F5"/>
    <w:rsid w:val="00506AA1"/>
    <w:rsid w:val="00507DF9"/>
    <w:rsid w:val="00512A74"/>
    <w:rsid w:val="00512CC8"/>
    <w:rsid w:val="005133F2"/>
    <w:rsid w:val="00520887"/>
    <w:rsid w:val="00521117"/>
    <w:rsid w:val="0052125B"/>
    <w:rsid w:val="00522C4A"/>
    <w:rsid w:val="005231D8"/>
    <w:rsid w:val="0052481B"/>
    <w:rsid w:val="00524BD3"/>
    <w:rsid w:val="0052563C"/>
    <w:rsid w:val="00530FDE"/>
    <w:rsid w:val="00532086"/>
    <w:rsid w:val="00544A50"/>
    <w:rsid w:val="0054689C"/>
    <w:rsid w:val="00546F13"/>
    <w:rsid w:val="005515CD"/>
    <w:rsid w:val="00551938"/>
    <w:rsid w:val="00552AE7"/>
    <w:rsid w:val="00553BB4"/>
    <w:rsid w:val="0055550C"/>
    <w:rsid w:val="00555E28"/>
    <w:rsid w:val="00556EFE"/>
    <w:rsid w:val="00560747"/>
    <w:rsid w:val="00562179"/>
    <w:rsid w:val="00562F58"/>
    <w:rsid w:val="005645D7"/>
    <w:rsid w:val="00565DDD"/>
    <w:rsid w:val="005674C3"/>
    <w:rsid w:val="0056788B"/>
    <w:rsid w:val="00571483"/>
    <w:rsid w:val="00574C5C"/>
    <w:rsid w:val="00576EC9"/>
    <w:rsid w:val="00581B86"/>
    <w:rsid w:val="005820F0"/>
    <w:rsid w:val="005829D6"/>
    <w:rsid w:val="005837F7"/>
    <w:rsid w:val="00587026"/>
    <w:rsid w:val="005912DC"/>
    <w:rsid w:val="00592F89"/>
    <w:rsid w:val="0059381C"/>
    <w:rsid w:val="00593EC6"/>
    <w:rsid w:val="00595279"/>
    <w:rsid w:val="0059689D"/>
    <w:rsid w:val="005A0C17"/>
    <w:rsid w:val="005A3CD6"/>
    <w:rsid w:val="005A3DFF"/>
    <w:rsid w:val="005A4AA6"/>
    <w:rsid w:val="005A5ED1"/>
    <w:rsid w:val="005B2E72"/>
    <w:rsid w:val="005B457A"/>
    <w:rsid w:val="005C5AD9"/>
    <w:rsid w:val="005C6481"/>
    <w:rsid w:val="005D2151"/>
    <w:rsid w:val="005D48CB"/>
    <w:rsid w:val="005D73F6"/>
    <w:rsid w:val="005E3C76"/>
    <w:rsid w:val="005E4F46"/>
    <w:rsid w:val="005F0A27"/>
    <w:rsid w:val="005F4AF9"/>
    <w:rsid w:val="005F6530"/>
    <w:rsid w:val="005F6FA9"/>
    <w:rsid w:val="00601941"/>
    <w:rsid w:val="0060761D"/>
    <w:rsid w:val="006144F2"/>
    <w:rsid w:val="0062121B"/>
    <w:rsid w:val="00621627"/>
    <w:rsid w:val="00623231"/>
    <w:rsid w:val="00626C2A"/>
    <w:rsid w:val="00626F9B"/>
    <w:rsid w:val="0063003B"/>
    <w:rsid w:val="006355EA"/>
    <w:rsid w:val="00636C9C"/>
    <w:rsid w:val="00637DFC"/>
    <w:rsid w:val="00641CCE"/>
    <w:rsid w:val="006433DA"/>
    <w:rsid w:val="00644701"/>
    <w:rsid w:val="00644EC1"/>
    <w:rsid w:val="00646BDE"/>
    <w:rsid w:val="0065088F"/>
    <w:rsid w:val="00650AD0"/>
    <w:rsid w:val="00653EE9"/>
    <w:rsid w:val="00654253"/>
    <w:rsid w:val="0065544B"/>
    <w:rsid w:val="00656E78"/>
    <w:rsid w:val="00657287"/>
    <w:rsid w:val="00662F6A"/>
    <w:rsid w:val="00664E06"/>
    <w:rsid w:val="00666962"/>
    <w:rsid w:val="00670502"/>
    <w:rsid w:val="0067089C"/>
    <w:rsid w:val="00675471"/>
    <w:rsid w:val="00676A31"/>
    <w:rsid w:val="0068078C"/>
    <w:rsid w:val="00680EF4"/>
    <w:rsid w:val="0068207D"/>
    <w:rsid w:val="0068267A"/>
    <w:rsid w:val="0069410A"/>
    <w:rsid w:val="006970F5"/>
    <w:rsid w:val="006A00E9"/>
    <w:rsid w:val="006A0A4A"/>
    <w:rsid w:val="006A1619"/>
    <w:rsid w:val="006A2C82"/>
    <w:rsid w:val="006B6256"/>
    <w:rsid w:val="006B7935"/>
    <w:rsid w:val="006C174B"/>
    <w:rsid w:val="006C224B"/>
    <w:rsid w:val="006C233E"/>
    <w:rsid w:val="006C4E8D"/>
    <w:rsid w:val="006C7FF1"/>
    <w:rsid w:val="006D0F19"/>
    <w:rsid w:val="006D2326"/>
    <w:rsid w:val="006D2D0C"/>
    <w:rsid w:val="006D481A"/>
    <w:rsid w:val="006D715A"/>
    <w:rsid w:val="006E1DE1"/>
    <w:rsid w:val="006E6543"/>
    <w:rsid w:val="006F0BAF"/>
    <w:rsid w:val="006F4070"/>
    <w:rsid w:val="006F6A73"/>
    <w:rsid w:val="006F7146"/>
    <w:rsid w:val="00700893"/>
    <w:rsid w:val="00700F68"/>
    <w:rsid w:val="00702869"/>
    <w:rsid w:val="00715012"/>
    <w:rsid w:val="00717B5B"/>
    <w:rsid w:val="00720D96"/>
    <w:rsid w:val="007232B0"/>
    <w:rsid w:val="00732A7F"/>
    <w:rsid w:val="00743915"/>
    <w:rsid w:val="00750DE4"/>
    <w:rsid w:val="00754AB4"/>
    <w:rsid w:val="00755DAE"/>
    <w:rsid w:val="00756931"/>
    <w:rsid w:val="0075746E"/>
    <w:rsid w:val="0075774D"/>
    <w:rsid w:val="00757A8F"/>
    <w:rsid w:val="00766784"/>
    <w:rsid w:val="007671DC"/>
    <w:rsid w:val="00770BE3"/>
    <w:rsid w:val="00770C62"/>
    <w:rsid w:val="007723C5"/>
    <w:rsid w:val="007747EF"/>
    <w:rsid w:val="00776BF5"/>
    <w:rsid w:val="00782FD4"/>
    <w:rsid w:val="00790731"/>
    <w:rsid w:val="007921AB"/>
    <w:rsid w:val="00792CD8"/>
    <w:rsid w:val="00794576"/>
    <w:rsid w:val="007946BC"/>
    <w:rsid w:val="00795A5E"/>
    <w:rsid w:val="0079609D"/>
    <w:rsid w:val="007A011C"/>
    <w:rsid w:val="007A24CC"/>
    <w:rsid w:val="007A4A72"/>
    <w:rsid w:val="007A51B0"/>
    <w:rsid w:val="007A56AE"/>
    <w:rsid w:val="007A5ABB"/>
    <w:rsid w:val="007A76B6"/>
    <w:rsid w:val="007B1A8E"/>
    <w:rsid w:val="007B7AEA"/>
    <w:rsid w:val="007C21E0"/>
    <w:rsid w:val="007C305B"/>
    <w:rsid w:val="007C5B3C"/>
    <w:rsid w:val="007D075F"/>
    <w:rsid w:val="007D20D1"/>
    <w:rsid w:val="007D3393"/>
    <w:rsid w:val="007D3911"/>
    <w:rsid w:val="007D6B01"/>
    <w:rsid w:val="007E016B"/>
    <w:rsid w:val="007E2E99"/>
    <w:rsid w:val="007E5684"/>
    <w:rsid w:val="007E6C71"/>
    <w:rsid w:val="007F07B1"/>
    <w:rsid w:val="007F2D00"/>
    <w:rsid w:val="007F2DAA"/>
    <w:rsid w:val="007F4462"/>
    <w:rsid w:val="007F65EA"/>
    <w:rsid w:val="007F7061"/>
    <w:rsid w:val="00800BD5"/>
    <w:rsid w:val="0080237A"/>
    <w:rsid w:val="008033C4"/>
    <w:rsid w:val="00803939"/>
    <w:rsid w:val="00804D98"/>
    <w:rsid w:val="0081018B"/>
    <w:rsid w:val="0081550E"/>
    <w:rsid w:val="00815931"/>
    <w:rsid w:val="00815B45"/>
    <w:rsid w:val="00817FF1"/>
    <w:rsid w:val="0082729A"/>
    <w:rsid w:val="0083422E"/>
    <w:rsid w:val="00835477"/>
    <w:rsid w:val="00836CAA"/>
    <w:rsid w:val="0084018C"/>
    <w:rsid w:val="00842483"/>
    <w:rsid w:val="0084333F"/>
    <w:rsid w:val="008443C7"/>
    <w:rsid w:val="00844793"/>
    <w:rsid w:val="00846823"/>
    <w:rsid w:val="008505E6"/>
    <w:rsid w:val="00852022"/>
    <w:rsid w:val="00856237"/>
    <w:rsid w:val="00856BF2"/>
    <w:rsid w:val="00861E94"/>
    <w:rsid w:val="00863657"/>
    <w:rsid w:val="008638CD"/>
    <w:rsid w:val="00864E21"/>
    <w:rsid w:val="00865391"/>
    <w:rsid w:val="008657FF"/>
    <w:rsid w:val="00866BE2"/>
    <w:rsid w:val="00866DCB"/>
    <w:rsid w:val="00872D3C"/>
    <w:rsid w:val="008749B0"/>
    <w:rsid w:val="00874DEF"/>
    <w:rsid w:val="00875456"/>
    <w:rsid w:val="00875517"/>
    <w:rsid w:val="0087662B"/>
    <w:rsid w:val="00877186"/>
    <w:rsid w:val="00881CCF"/>
    <w:rsid w:val="008830BB"/>
    <w:rsid w:val="00884341"/>
    <w:rsid w:val="00891401"/>
    <w:rsid w:val="00894092"/>
    <w:rsid w:val="008A51A8"/>
    <w:rsid w:val="008A6546"/>
    <w:rsid w:val="008A76E1"/>
    <w:rsid w:val="008B1D81"/>
    <w:rsid w:val="008B3246"/>
    <w:rsid w:val="008B34C9"/>
    <w:rsid w:val="008B58A3"/>
    <w:rsid w:val="008B6C22"/>
    <w:rsid w:val="008C2A34"/>
    <w:rsid w:val="008C5BC1"/>
    <w:rsid w:val="008D0520"/>
    <w:rsid w:val="008D4635"/>
    <w:rsid w:val="008D528E"/>
    <w:rsid w:val="008D5300"/>
    <w:rsid w:val="008E4ED0"/>
    <w:rsid w:val="008E761F"/>
    <w:rsid w:val="008F0D83"/>
    <w:rsid w:val="008F3159"/>
    <w:rsid w:val="008F4D8F"/>
    <w:rsid w:val="008F5ACD"/>
    <w:rsid w:val="009001EE"/>
    <w:rsid w:val="009001F6"/>
    <w:rsid w:val="009119A4"/>
    <w:rsid w:val="0091303B"/>
    <w:rsid w:val="009136E3"/>
    <w:rsid w:val="009139AE"/>
    <w:rsid w:val="009148FC"/>
    <w:rsid w:val="00914AAE"/>
    <w:rsid w:val="00921701"/>
    <w:rsid w:val="0092339E"/>
    <w:rsid w:val="009239DF"/>
    <w:rsid w:val="00927A26"/>
    <w:rsid w:val="00932543"/>
    <w:rsid w:val="009348E8"/>
    <w:rsid w:val="00934987"/>
    <w:rsid w:val="009359E4"/>
    <w:rsid w:val="00936D7F"/>
    <w:rsid w:val="00940413"/>
    <w:rsid w:val="00953D83"/>
    <w:rsid w:val="00955195"/>
    <w:rsid w:val="0096294C"/>
    <w:rsid w:val="00962B89"/>
    <w:rsid w:val="009638AC"/>
    <w:rsid w:val="00963FD1"/>
    <w:rsid w:val="009653AC"/>
    <w:rsid w:val="00966565"/>
    <w:rsid w:val="00966FF1"/>
    <w:rsid w:val="009719E6"/>
    <w:rsid w:val="00981418"/>
    <w:rsid w:val="00986A09"/>
    <w:rsid w:val="0098774B"/>
    <w:rsid w:val="00987B5A"/>
    <w:rsid w:val="00987D45"/>
    <w:rsid w:val="00992BCB"/>
    <w:rsid w:val="009933D8"/>
    <w:rsid w:val="00993A9D"/>
    <w:rsid w:val="0099414B"/>
    <w:rsid w:val="00997DB5"/>
    <w:rsid w:val="009A05C5"/>
    <w:rsid w:val="009A157B"/>
    <w:rsid w:val="009A180F"/>
    <w:rsid w:val="009A3CAE"/>
    <w:rsid w:val="009B4755"/>
    <w:rsid w:val="009B48DF"/>
    <w:rsid w:val="009B69E1"/>
    <w:rsid w:val="009B6AA9"/>
    <w:rsid w:val="009C2B4B"/>
    <w:rsid w:val="009C2D8F"/>
    <w:rsid w:val="009C2E92"/>
    <w:rsid w:val="009C641B"/>
    <w:rsid w:val="009D6F96"/>
    <w:rsid w:val="009E0149"/>
    <w:rsid w:val="009E04C7"/>
    <w:rsid w:val="009E13E3"/>
    <w:rsid w:val="009E175D"/>
    <w:rsid w:val="009E1D6E"/>
    <w:rsid w:val="009E4177"/>
    <w:rsid w:val="009F0044"/>
    <w:rsid w:val="009F10F2"/>
    <w:rsid w:val="009F2BB4"/>
    <w:rsid w:val="009F39A9"/>
    <w:rsid w:val="009F4AB6"/>
    <w:rsid w:val="009F608A"/>
    <w:rsid w:val="009F6320"/>
    <w:rsid w:val="009F77DF"/>
    <w:rsid w:val="00A00119"/>
    <w:rsid w:val="00A0044F"/>
    <w:rsid w:val="00A01569"/>
    <w:rsid w:val="00A04013"/>
    <w:rsid w:val="00A0593A"/>
    <w:rsid w:val="00A103D9"/>
    <w:rsid w:val="00A134D8"/>
    <w:rsid w:val="00A1633E"/>
    <w:rsid w:val="00A218C6"/>
    <w:rsid w:val="00A21BA9"/>
    <w:rsid w:val="00A23589"/>
    <w:rsid w:val="00A2783E"/>
    <w:rsid w:val="00A301F7"/>
    <w:rsid w:val="00A31BEF"/>
    <w:rsid w:val="00A3629B"/>
    <w:rsid w:val="00A417C2"/>
    <w:rsid w:val="00A4209F"/>
    <w:rsid w:val="00A4212B"/>
    <w:rsid w:val="00A43B60"/>
    <w:rsid w:val="00A44389"/>
    <w:rsid w:val="00A44BAC"/>
    <w:rsid w:val="00A4751C"/>
    <w:rsid w:val="00A47574"/>
    <w:rsid w:val="00A5454D"/>
    <w:rsid w:val="00A6018A"/>
    <w:rsid w:val="00A60BC2"/>
    <w:rsid w:val="00A6221C"/>
    <w:rsid w:val="00A627C5"/>
    <w:rsid w:val="00A63E67"/>
    <w:rsid w:val="00A67C68"/>
    <w:rsid w:val="00A71CB8"/>
    <w:rsid w:val="00A72B7B"/>
    <w:rsid w:val="00A72DBF"/>
    <w:rsid w:val="00A75048"/>
    <w:rsid w:val="00A7509A"/>
    <w:rsid w:val="00A763EE"/>
    <w:rsid w:val="00A81DCE"/>
    <w:rsid w:val="00A8358D"/>
    <w:rsid w:val="00A90F6E"/>
    <w:rsid w:val="00A9179C"/>
    <w:rsid w:val="00A966EE"/>
    <w:rsid w:val="00AA0581"/>
    <w:rsid w:val="00AA2B7F"/>
    <w:rsid w:val="00AA37AA"/>
    <w:rsid w:val="00AA3B82"/>
    <w:rsid w:val="00AA5358"/>
    <w:rsid w:val="00AA5C2B"/>
    <w:rsid w:val="00AA6378"/>
    <w:rsid w:val="00AA77F3"/>
    <w:rsid w:val="00AB02AB"/>
    <w:rsid w:val="00AB29FB"/>
    <w:rsid w:val="00AB56F0"/>
    <w:rsid w:val="00AB76C7"/>
    <w:rsid w:val="00AB7AB2"/>
    <w:rsid w:val="00AD0344"/>
    <w:rsid w:val="00AD0432"/>
    <w:rsid w:val="00AD688A"/>
    <w:rsid w:val="00AD69ED"/>
    <w:rsid w:val="00AE497F"/>
    <w:rsid w:val="00AE67D7"/>
    <w:rsid w:val="00AF0DC6"/>
    <w:rsid w:val="00AF21A7"/>
    <w:rsid w:val="00AF2414"/>
    <w:rsid w:val="00AF2BA1"/>
    <w:rsid w:val="00B007B2"/>
    <w:rsid w:val="00B02335"/>
    <w:rsid w:val="00B03494"/>
    <w:rsid w:val="00B0364C"/>
    <w:rsid w:val="00B04A0D"/>
    <w:rsid w:val="00B12E64"/>
    <w:rsid w:val="00B143E4"/>
    <w:rsid w:val="00B156DC"/>
    <w:rsid w:val="00B23EE9"/>
    <w:rsid w:val="00B257E5"/>
    <w:rsid w:val="00B325A9"/>
    <w:rsid w:val="00B33506"/>
    <w:rsid w:val="00B34A68"/>
    <w:rsid w:val="00B34F0C"/>
    <w:rsid w:val="00B37AE2"/>
    <w:rsid w:val="00B41E2C"/>
    <w:rsid w:val="00B450A7"/>
    <w:rsid w:val="00B47400"/>
    <w:rsid w:val="00B47E0F"/>
    <w:rsid w:val="00B515D6"/>
    <w:rsid w:val="00B52DCB"/>
    <w:rsid w:val="00B538DC"/>
    <w:rsid w:val="00B62177"/>
    <w:rsid w:val="00B65347"/>
    <w:rsid w:val="00B804DB"/>
    <w:rsid w:val="00B80670"/>
    <w:rsid w:val="00B86469"/>
    <w:rsid w:val="00B90FD5"/>
    <w:rsid w:val="00B9469C"/>
    <w:rsid w:val="00B96E29"/>
    <w:rsid w:val="00BA7E72"/>
    <w:rsid w:val="00BB04D1"/>
    <w:rsid w:val="00BB1726"/>
    <w:rsid w:val="00BB495D"/>
    <w:rsid w:val="00BB77AA"/>
    <w:rsid w:val="00BC21C8"/>
    <w:rsid w:val="00BC52EB"/>
    <w:rsid w:val="00BC59F7"/>
    <w:rsid w:val="00BC62CE"/>
    <w:rsid w:val="00BC7CB0"/>
    <w:rsid w:val="00BD0C11"/>
    <w:rsid w:val="00BD20CA"/>
    <w:rsid w:val="00BD233F"/>
    <w:rsid w:val="00BD2C1E"/>
    <w:rsid w:val="00BD6ECC"/>
    <w:rsid w:val="00BE0E29"/>
    <w:rsid w:val="00BE19DA"/>
    <w:rsid w:val="00BE38D1"/>
    <w:rsid w:val="00BE3AA9"/>
    <w:rsid w:val="00BE5EBE"/>
    <w:rsid w:val="00BE5EF0"/>
    <w:rsid w:val="00BE6BF5"/>
    <w:rsid w:val="00BF2A79"/>
    <w:rsid w:val="00BF33B3"/>
    <w:rsid w:val="00BF3D30"/>
    <w:rsid w:val="00BF4A72"/>
    <w:rsid w:val="00BF5FA2"/>
    <w:rsid w:val="00C034A0"/>
    <w:rsid w:val="00C04E14"/>
    <w:rsid w:val="00C04F2F"/>
    <w:rsid w:val="00C070ED"/>
    <w:rsid w:val="00C074D3"/>
    <w:rsid w:val="00C10D55"/>
    <w:rsid w:val="00C11C19"/>
    <w:rsid w:val="00C141B0"/>
    <w:rsid w:val="00C15347"/>
    <w:rsid w:val="00C163EE"/>
    <w:rsid w:val="00C16FF0"/>
    <w:rsid w:val="00C1775A"/>
    <w:rsid w:val="00C1792F"/>
    <w:rsid w:val="00C2079C"/>
    <w:rsid w:val="00C311E1"/>
    <w:rsid w:val="00C36997"/>
    <w:rsid w:val="00C36CC6"/>
    <w:rsid w:val="00C37244"/>
    <w:rsid w:val="00C37300"/>
    <w:rsid w:val="00C413E1"/>
    <w:rsid w:val="00C520B2"/>
    <w:rsid w:val="00C52F86"/>
    <w:rsid w:val="00C600BB"/>
    <w:rsid w:val="00C62796"/>
    <w:rsid w:val="00C63B7C"/>
    <w:rsid w:val="00C647C0"/>
    <w:rsid w:val="00C6655F"/>
    <w:rsid w:val="00C67AFD"/>
    <w:rsid w:val="00C7176E"/>
    <w:rsid w:val="00C74118"/>
    <w:rsid w:val="00C7477D"/>
    <w:rsid w:val="00C775F2"/>
    <w:rsid w:val="00C87E50"/>
    <w:rsid w:val="00C950E1"/>
    <w:rsid w:val="00CA0D1F"/>
    <w:rsid w:val="00CA68C2"/>
    <w:rsid w:val="00CB234E"/>
    <w:rsid w:val="00CB25FA"/>
    <w:rsid w:val="00CB2C72"/>
    <w:rsid w:val="00CC05C0"/>
    <w:rsid w:val="00CC0A0A"/>
    <w:rsid w:val="00CC131A"/>
    <w:rsid w:val="00CC1CEB"/>
    <w:rsid w:val="00CC216E"/>
    <w:rsid w:val="00CC2F8F"/>
    <w:rsid w:val="00CC4617"/>
    <w:rsid w:val="00CC5800"/>
    <w:rsid w:val="00CD0A81"/>
    <w:rsid w:val="00CD2EC7"/>
    <w:rsid w:val="00CD560E"/>
    <w:rsid w:val="00CD5AAE"/>
    <w:rsid w:val="00CE44E2"/>
    <w:rsid w:val="00CF1114"/>
    <w:rsid w:val="00D04B82"/>
    <w:rsid w:val="00D05F27"/>
    <w:rsid w:val="00D07924"/>
    <w:rsid w:val="00D1021B"/>
    <w:rsid w:val="00D11009"/>
    <w:rsid w:val="00D1351C"/>
    <w:rsid w:val="00D13699"/>
    <w:rsid w:val="00D21673"/>
    <w:rsid w:val="00D24364"/>
    <w:rsid w:val="00D3438E"/>
    <w:rsid w:val="00D34E25"/>
    <w:rsid w:val="00D35532"/>
    <w:rsid w:val="00D378C7"/>
    <w:rsid w:val="00D4032E"/>
    <w:rsid w:val="00D40368"/>
    <w:rsid w:val="00D41B47"/>
    <w:rsid w:val="00D43360"/>
    <w:rsid w:val="00D478B4"/>
    <w:rsid w:val="00D47E5A"/>
    <w:rsid w:val="00D47F0E"/>
    <w:rsid w:val="00D53D29"/>
    <w:rsid w:val="00D53DFE"/>
    <w:rsid w:val="00D54CBB"/>
    <w:rsid w:val="00D5647B"/>
    <w:rsid w:val="00D62D6F"/>
    <w:rsid w:val="00D63B24"/>
    <w:rsid w:val="00D64164"/>
    <w:rsid w:val="00D67FBE"/>
    <w:rsid w:val="00D70299"/>
    <w:rsid w:val="00D70400"/>
    <w:rsid w:val="00D73967"/>
    <w:rsid w:val="00D744AA"/>
    <w:rsid w:val="00D75426"/>
    <w:rsid w:val="00D75919"/>
    <w:rsid w:val="00D80004"/>
    <w:rsid w:val="00D84394"/>
    <w:rsid w:val="00D84951"/>
    <w:rsid w:val="00D86870"/>
    <w:rsid w:val="00D92A70"/>
    <w:rsid w:val="00D940EE"/>
    <w:rsid w:val="00DA30A0"/>
    <w:rsid w:val="00DB1A87"/>
    <w:rsid w:val="00DB225F"/>
    <w:rsid w:val="00DB2ED8"/>
    <w:rsid w:val="00DB69DC"/>
    <w:rsid w:val="00DC46D0"/>
    <w:rsid w:val="00DC589A"/>
    <w:rsid w:val="00DD20B8"/>
    <w:rsid w:val="00DD217B"/>
    <w:rsid w:val="00DD2237"/>
    <w:rsid w:val="00DD62EB"/>
    <w:rsid w:val="00DD669E"/>
    <w:rsid w:val="00DD7FA3"/>
    <w:rsid w:val="00DF47CC"/>
    <w:rsid w:val="00DF6E40"/>
    <w:rsid w:val="00E12478"/>
    <w:rsid w:val="00E13752"/>
    <w:rsid w:val="00E151AB"/>
    <w:rsid w:val="00E175CD"/>
    <w:rsid w:val="00E178F2"/>
    <w:rsid w:val="00E222D6"/>
    <w:rsid w:val="00E2294B"/>
    <w:rsid w:val="00E2556C"/>
    <w:rsid w:val="00E30303"/>
    <w:rsid w:val="00E315F5"/>
    <w:rsid w:val="00E32039"/>
    <w:rsid w:val="00E43F9E"/>
    <w:rsid w:val="00E53771"/>
    <w:rsid w:val="00E54E41"/>
    <w:rsid w:val="00E630A0"/>
    <w:rsid w:val="00E66B3A"/>
    <w:rsid w:val="00E673E0"/>
    <w:rsid w:val="00E71D8E"/>
    <w:rsid w:val="00E74F43"/>
    <w:rsid w:val="00E7597C"/>
    <w:rsid w:val="00E76549"/>
    <w:rsid w:val="00E82980"/>
    <w:rsid w:val="00E87C98"/>
    <w:rsid w:val="00E87FC5"/>
    <w:rsid w:val="00E92169"/>
    <w:rsid w:val="00E94E74"/>
    <w:rsid w:val="00E95123"/>
    <w:rsid w:val="00EA1BCC"/>
    <w:rsid w:val="00EA2F8E"/>
    <w:rsid w:val="00EA33DF"/>
    <w:rsid w:val="00EA727E"/>
    <w:rsid w:val="00EB018C"/>
    <w:rsid w:val="00EB37DD"/>
    <w:rsid w:val="00EB62D2"/>
    <w:rsid w:val="00EB6D0D"/>
    <w:rsid w:val="00EB787B"/>
    <w:rsid w:val="00EB7C8B"/>
    <w:rsid w:val="00EB7E6C"/>
    <w:rsid w:val="00EC00ED"/>
    <w:rsid w:val="00EC057D"/>
    <w:rsid w:val="00EC2016"/>
    <w:rsid w:val="00ED2829"/>
    <w:rsid w:val="00ED2B0B"/>
    <w:rsid w:val="00ED309D"/>
    <w:rsid w:val="00EE0DB9"/>
    <w:rsid w:val="00EE12A8"/>
    <w:rsid w:val="00EE5105"/>
    <w:rsid w:val="00EE51FF"/>
    <w:rsid w:val="00EE55D2"/>
    <w:rsid w:val="00EF01F5"/>
    <w:rsid w:val="00EF191C"/>
    <w:rsid w:val="00EF26B7"/>
    <w:rsid w:val="00EF2949"/>
    <w:rsid w:val="00EF4F7A"/>
    <w:rsid w:val="00EF65EC"/>
    <w:rsid w:val="00F035AC"/>
    <w:rsid w:val="00F0694D"/>
    <w:rsid w:val="00F1106C"/>
    <w:rsid w:val="00F162B2"/>
    <w:rsid w:val="00F173B4"/>
    <w:rsid w:val="00F204A5"/>
    <w:rsid w:val="00F217C4"/>
    <w:rsid w:val="00F25B48"/>
    <w:rsid w:val="00F26CE2"/>
    <w:rsid w:val="00F34921"/>
    <w:rsid w:val="00F41B3A"/>
    <w:rsid w:val="00F439CA"/>
    <w:rsid w:val="00F44407"/>
    <w:rsid w:val="00F448C7"/>
    <w:rsid w:val="00F449EB"/>
    <w:rsid w:val="00F450B5"/>
    <w:rsid w:val="00F47457"/>
    <w:rsid w:val="00F51761"/>
    <w:rsid w:val="00F526A1"/>
    <w:rsid w:val="00F52C91"/>
    <w:rsid w:val="00F577DC"/>
    <w:rsid w:val="00F609E8"/>
    <w:rsid w:val="00F672A2"/>
    <w:rsid w:val="00F67A72"/>
    <w:rsid w:val="00F73150"/>
    <w:rsid w:val="00F745C8"/>
    <w:rsid w:val="00F75025"/>
    <w:rsid w:val="00F870E2"/>
    <w:rsid w:val="00F90DB6"/>
    <w:rsid w:val="00F91584"/>
    <w:rsid w:val="00F91A7F"/>
    <w:rsid w:val="00F95A21"/>
    <w:rsid w:val="00F95E37"/>
    <w:rsid w:val="00F96102"/>
    <w:rsid w:val="00F96BBA"/>
    <w:rsid w:val="00F97AAB"/>
    <w:rsid w:val="00FA2B0A"/>
    <w:rsid w:val="00FA4484"/>
    <w:rsid w:val="00FA50A0"/>
    <w:rsid w:val="00FB00E4"/>
    <w:rsid w:val="00FB0957"/>
    <w:rsid w:val="00FB2EC2"/>
    <w:rsid w:val="00FB5861"/>
    <w:rsid w:val="00FD6191"/>
    <w:rsid w:val="00FD6E7A"/>
    <w:rsid w:val="00FD70C6"/>
    <w:rsid w:val="00FD7121"/>
    <w:rsid w:val="00FD7E82"/>
    <w:rsid w:val="00FE0B68"/>
    <w:rsid w:val="00FE1BAB"/>
    <w:rsid w:val="00FE1E58"/>
    <w:rsid w:val="00FE391A"/>
    <w:rsid w:val="00FE4FBD"/>
    <w:rsid w:val="00FF1CE4"/>
    <w:rsid w:val="00FF31EE"/>
    <w:rsid w:val="00FF4262"/>
    <w:rsid w:val="00FF5343"/>
    <w:rsid w:val="00FF59BA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3437"/>
  <w15:chartTrackingRefBased/>
  <w15:docId w15:val="{F7BD8131-6CCF-4738-B54D-43DBC0FF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0B5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05E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3200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E4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B04A0D"/>
    <w:pPr>
      <w:spacing w:after="0" w:line="240" w:lineRule="auto"/>
      <w:ind w:left="708"/>
      <w:jc w:val="center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rsid w:val="00B04A0D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034A0"/>
    <w:pPr>
      <w:tabs>
        <w:tab w:val="center" w:pos="4419"/>
        <w:tab w:val="right" w:pos="8838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034A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D11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0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0AD0"/>
    <w:rPr>
      <w:rFonts w:ascii="Segoe UI" w:hAnsi="Segoe UI" w:cs="Segoe UI"/>
      <w:sz w:val="18"/>
      <w:szCs w:val="18"/>
    </w:rPr>
  </w:style>
  <w:style w:type="character" w:customStyle="1" w:styleId="a">
    <w:name w:val="a"/>
    <w:basedOn w:val="Fuentedeprrafopredeter"/>
    <w:rsid w:val="00524BD3"/>
  </w:style>
  <w:style w:type="table" w:customStyle="1" w:styleId="TableGrid">
    <w:name w:val="TableGrid"/>
    <w:rsid w:val="00D63B24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A3CA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F42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4262"/>
  </w:style>
  <w:style w:type="character" w:customStyle="1" w:styleId="Ttulo3Car">
    <w:name w:val="Título 3 Car"/>
    <w:basedOn w:val="Fuentedeprrafopredeter"/>
    <w:link w:val="Ttulo3"/>
    <w:uiPriority w:val="9"/>
    <w:rsid w:val="003200F1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customStyle="1" w:styleId="Default">
    <w:name w:val="Default"/>
    <w:rsid w:val="009F39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205E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sid w:val="00205E58"/>
    <w:rPr>
      <w:color w:val="605E5C"/>
      <w:shd w:val="clear" w:color="auto" w:fill="E1DFDD"/>
    </w:rPr>
  </w:style>
  <w:style w:type="table" w:styleId="Tablaconcuadrcula6concolores-nfasis2">
    <w:name w:val="Grid Table 6 Colorful Accent 2"/>
    <w:basedOn w:val="Tablanormal"/>
    <w:uiPriority w:val="51"/>
    <w:rsid w:val="004728A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6">
    <w:name w:val="Grid Table 4 Accent 6"/>
    <w:basedOn w:val="Tablanormal"/>
    <w:uiPriority w:val="49"/>
    <w:rsid w:val="00A601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oindependiente">
    <w:name w:val="Body Text"/>
    <w:basedOn w:val="Normal"/>
    <w:link w:val="TextoindependienteCar"/>
    <w:rsid w:val="00C6655F"/>
    <w:pPr>
      <w:tabs>
        <w:tab w:val="left" w:pos="1080"/>
      </w:tabs>
      <w:spacing w:after="0" w:line="240" w:lineRule="auto"/>
      <w:jc w:val="both"/>
    </w:pPr>
    <w:rPr>
      <w:rFonts w:ascii="Tahoma" w:eastAsia="Times New Roman" w:hAnsi="Tahoma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6655F"/>
    <w:rPr>
      <w:rFonts w:ascii="Tahoma" w:eastAsia="Times New Roman" w:hAnsi="Tahoma" w:cs="Times New Roman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D70400"/>
    <w:pPr>
      <w:spacing w:after="0" w:line="240" w:lineRule="auto"/>
      <w:contextualSpacing/>
      <w:jc w:val="center"/>
    </w:pPr>
    <w:rPr>
      <w:rFonts w:ascii="Arial" w:eastAsia="Times New Roman" w:hAnsi="Arial" w:cs="Times New Roman"/>
      <w:b/>
      <w:spacing w:val="-10"/>
      <w:kern w:val="28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0400"/>
    <w:rPr>
      <w:rFonts w:ascii="Arial" w:eastAsia="Times New Roman" w:hAnsi="Arial" w:cs="Times New Roman"/>
      <w:b/>
      <w:spacing w:val="-10"/>
      <w:kern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.huichapan.gob.mx/areas/2024/SECRETARIA%20GENERAL/JURIDICO/1ER%20TRIM/123.REGLAMENTO%20MUNICIPAL%20PARA%20LA%20PROTECCI&#211;N%20Y%20TRATO%20DIGNO%20A%20LOS%20ANIMALES%20MUNICIPIO%20DE%20HUICHAPAN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80F58-94DE-4308-8C04-0D22EA620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854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 Marisol Callejas</dc:creator>
  <cp:keywords/>
  <dc:description/>
  <cp:lastModifiedBy>Unidad de Transparencia</cp:lastModifiedBy>
  <cp:revision>3</cp:revision>
  <cp:lastPrinted>2025-06-21T16:43:00Z</cp:lastPrinted>
  <dcterms:created xsi:type="dcterms:W3CDTF">2026-07-31T19:49:00Z</dcterms:created>
  <dcterms:modified xsi:type="dcterms:W3CDTF">2026-08-03T20:19:00Z</dcterms:modified>
</cp:coreProperties>
</file>